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747" w:rsidRPr="006761EA" w:rsidRDefault="006761EA" w:rsidP="00B01C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761EA">
        <w:rPr>
          <w:rFonts w:ascii="Times New Roman" w:hAnsi="Times New Roman" w:cs="Times New Roman"/>
          <w:sz w:val="28"/>
          <w:szCs w:val="28"/>
        </w:rPr>
        <w:t>Приложение 2</w:t>
      </w:r>
    </w:p>
    <w:p w:rsidR="004D3C35" w:rsidRPr="006761EA" w:rsidRDefault="004D3C35" w:rsidP="00B01CCC">
      <w:pPr>
        <w:spacing w:after="0" w:line="240" w:lineRule="auto"/>
        <w:rPr>
          <w:rFonts w:ascii="Times New Roman" w:hAnsi="Times New Roman" w:cs="Times New Roman"/>
        </w:rPr>
      </w:pPr>
    </w:p>
    <w:p w:rsidR="004D3C35" w:rsidRPr="006761EA" w:rsidRDefault="004D3C35" w:rsidP="00B01CCC">
      <w:pPr>
        <w:pStyle w:val="Default"/>
      </w:pPr>
    </w:p>
    <w:p w:rsidR="00B01CCC" w:rsidRDefault="004D3C35" w:rsidP="00B01C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61EA">
        <w:rPr>
          <w:rFonts w:ascii="Times New Roman" w:hAnsi="Times New Roman" w:cs="Times New Roman"/>
          <w:b/>
          <w:bCs/>
          <w:sz w:val="28"/>
          <w:szCs w:val="28"/>
        </w:rPr>
        <w:t xml:space="preserve">Региональный запрос на идеи, реализация которых представляет стратегический интерес для </w:t>
      </w:r>
    </w:p>
    <w:p w:rsidR="004D3C35" w:rsidRDefault="00B01CCC" w:rsidP="00B01C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___________________________________ </w:t>
      </w:r>
    </w:p>
    <w:p w:rsidR="00B01CCC" w:rsidRPr="00B01CCC" w:rsidRDefault="00B01CCC" w:rsidP="00B01CCC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01CCC">
        <w:rPr>
          <w:rFonts w:ascii="Times New Roman" w:hAnsi="Times New Roman" w:cs="Times New Roman"/>
          <w:bCs/>
          <w:sz w:val="20"/>
          <w:szCs w:val="20"/>
        </w:rPr>
        <w:t>(наименование муниципального образования Краснодарского края)</w:t>
      </w:r>
    </w:p>
    <w:p w:rsidR="00B01CCC" w:rsidRPr="006761EA" w:rsidRDefault="00B01CCC" w:rsidP="00B01CC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350" w:type="dxa"/>
        <w:tblLook w:val="04A0" w:firstRow="1" w:lastRow="0" w:firstColumn="1" w:lastColumn="0" w:noHBand="0" w:noVBand="1"/>
      </w:tblPr>
      <w:tblGrid>
        <w:gridCol w:w="562"/>
        <w:gridCol w:w="3075"/>
        <w:gridCol w:w="5713"/>
      </w:tblGrid>
      <w:tr w:rsidR="006761EA" w:rsidRPr="006761EA" w:rsidTr="000D0CEA">
        <w:trPr>
          <w:trHeight w:val="865"/>
        </w:trPr>
        <w:tc>
          <w:tcPr>
            <w:tcW w:w="562" w:type="dxa"/>
            <w:vAlign w:val="center"/>
          </w:tcPr>
          <w:p w:rsidR="006761EA" w:rsidRPr="00B01CCC" w:rsidRDefault="006761EA" w:rsidP="000D0CEA">
            <w:pPr>
              <w:ind w:left="-29" w:right="-73" w:hanging="5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761EA" w:rsidRPr="00B01CCC" w:rsidRDefault="006761EA" w:rsidP="000D0CEA">
            <w:pPr>
              <w:ind w:left="-85" w:right="-108" w:firstLine="2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075" w:type="dxa"/>
            <w:vAlign w:val="center"/>
          </w:tcPr>
          <w:p w:rsidR="006761EA" w:rsidRPr="00B01CCC" w:rsidRDefault="006761EA" w:rsidP="00B01C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Тематическое направление Форума</w:t>
            </w:r>
          </w:p>
        </w:tc>
        <w:tc>
          <w:tcPr>
            <w:tcW w:w="5713" w:type="dxa"/>
            <w:vAlign w:val="center"/>
          </w:tcPr>
          <w:p w:rsidR="006761EA" w:rsidRPr="00B01CCC" w:rsidRDefault="006761EA" w:rsidP="00B01C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Региональный запрос идей*</w:t>
            </w:r>
          </w:p>
        </w:tc>
      </w:tr>
      <w:tr w:rsidR="006761EA" w:rsidRPr="006761EA" w:rsidTr="000D0CEA">
        <w:tc>
          <w:tcPr>
            <w:tcW w:w="562" w:type="dxa"/>
          </w:tcPr>
          <w:p w:rsidR="00B01CCC" w:rsidRPr="006761EA" w:rsidRDefault="00B01CCC" w:rsidP="000D0C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075" w:type="dxa"/>
          </w:tcPr>
          <w:p w:rsidR="006761EA" w:rsidRDefault="00173CE1" w:rsidP="000D0C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" w:history="1">
              <w:r w:rsidR="000D0CEA" w:rsidRPr="000D0CE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EFEFE"/>
                </w:rPr>
                <w:t>Национальная социальная инициатива</w:t>
              </w:r>
            </w:hyperlink>
          </w:p>
          <w:p w:rsidR="000D0CEA" w:rsidRDefault="000D0CEA" w:rsidP="000D0CE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634BF1" w:rsidRPr="000D0CEA" w:rsidRDefault="00634BF1" w:rsidP="000D0CE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13" w:type="dxa"/>
          </w:tcPr>
          <w:p w:rsidR="006761EA" w:rsidRPr="006761EA" w:rsidRDefault="006761EA" w:rsidP="000D0C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01CCC" w:rsidRPr="006761EA" w:rsidTr="00634BF1">
        <w:trPr>
          <w:trHeight w:val="1152"/>
        </w:trPr>
        <w:tc>
          <w:tcPr>
            <w:tcW w:w="562" w:type="dxa"/>
          </w:tcPr>
          <w:p w:rsidR="00B01CCC" w:rsidRDefault="00B01CCC" w:rsidP="000D0C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075" w:type="dxa"/>
          </w:tcPr>
          <w:p w:rsidR="00B01CCC" w:rsidRPr="000D0CEA" w:rsidRDefault="00173CE1" w:rsidP="000D0CE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hyperlink r:id="rId5" w:history="1">
              <w:r w:rsidR="000D0CEA" w:rsidRPr="000D0CE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EFEFE"/>
                </w:rPr>
                <w:t>Национальная технологическая инициатива</w:t>
              </w:r>
            </w:hyperlink>
          </w:p>
        </w:tc>
        <w:tc>
          <w:tcPr>
            <w:tcW w:w="5713" w:type="dxa"/>
          </w:tcPr>
          <w:p w:rsidR="00B01CCC" w:rsidRPr="006761EA" w:rsidRDefault="00B01CCC" w:rsidP="000D0C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01CCC" w:rsidRPr="006761EA" w:rsidTr="000D0CEA">
        <w:tc>
          <w:tcPr>
            <w:tcW w:w="562" w:type="dxa"/>
          </w:tcPr>
          <w:p w:rsidR="00B01CCC" w:rsidRDefault="000D0CEA" w:rsidP="000D0C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075" w:type="dxa"/>
          </w:tcPr>
          <w:p w:rsidR="00B01CCC" w:rsidRDefault="00173CE1" w:rsidP="000D0C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0D0CEA" w:rsidRPr="000D0CE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EFEFE"/>
                </w:rPr>
                <w:t>Национальная кадровая инициатива</w:t>
              </w:r>
            </w:hyperlink>
          </w:p>
          <w:p w:rsidR="000D0CEA" w:rsidRDefault="000D0CEA" w:rsidP="000D0CE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634BF1" w:rsidRPr="000D0CEA" w:rsidRDefault="00634BF1" w:rsidP="000D0CE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13" w:type="dxa"/>
          </w:tcPr>
          <w:p w:rsidR="00B01CCC" w:rsidRPr="006761EA" w:rsidRDefault="00B01CCC" w:rsidP="000D0C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0CEA" w:rsidRPr="006761EA" w:rsidTr="000D0CEA">
        <w:tc>
          <w:tcPr>
            <w:tcW w:w="562" w:type="dxa"/>
          </w:tcPr>
          <w:p w:rsidR="000D0CEA" w:rsidRDefault="000D0CEA" w:rsidP="000D0C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075" w:type="dxa"/>
          </w:tcPr>
          <w:p w:rsidR="000D0CEA" w:rsidRDefault="00173CE1" w:rsidP="000D0C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0CEA" w:rsidRPr="000D0CE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EFEFE"/>
                </w:rPr>
                <w:t>Национальная экологическая инициатива</w:t>
              </w:r>
            </w:hyperlink>
          </w:p>
          <w:p w:rsidR="000D0CEA" w:rsidRDefault="000D0CEA" w:rsidP="000D0CE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634BF1" w:rsidRPr="000D0CEA" w:rsidRDefault="00634BF1" w:rsidP="000D0CE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13" w:type="dxa"/>
          </w:tcPr>
          <w:p w:rsidR="000D0CEA" w:rsidRPr="006761EA" w:rsidRDefault="000D0CEA" w:rsidP="000D0C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0CEA" w:rsidRPr="006761EA" w:rsidTr="000D0CEA">
        <w:tc>
          <w:tcPr>
            <w:tcW w:w="562" w:type="dxa"/>
          </w:tcPr>
          <w:p w:rsidR="000D0CEA" w:rsidRDefault="000D0CEA" w:rsidP="000D0C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075" w:type="dxa"/>
          </w:tcPr>
          <w:p w:rsidR="000D0CEA" w:rsidRDefault="00173CE1" w:rsidP="000D0C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0D0CEA" w:rsidRPr="000D0CE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EFEFE"/>
                </w:rPr>
                <w:t>Развитие регионов</w:t>
              </w:r>
            </w:hyperlink>
          </w:p>
          <w:p w:rsidR="000D0CEA" w:rsidRDefault="000D0CEA" w:rsidP="000D0C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34BF1" w:rsidRDefault="00634BF1" w:rsidP="000D0C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0CEA" w:rsidRPr="000D0CEA" w:rsidRDefault="000D0CEA" w:rsidP="000D0CE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13" w:type="dxa"/>
          </w:tcPr>
          <w:p w:rsidR="000D0CEA" w:rsidRPr="006761EA" w:rsidRDefault="000D0CEA" w:rsidP="000D0C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0CEA" w:rsidRPr="006761EA" w:rsidTr="000D0CEA">
        <w:tc>
          <w:tcPr>
            <w:tcW w:w="562" w:type="dxa"/>
          </w:tcPr>
          <w:p w:rsidR="000D0CEA" w:rsidRDefault="000D0CEA" w:rsidP="000D0C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075" w:type="dxa"/>
          </w:tcPr>
          <w:p w:rsidR="000D0CEA" w:rsidRDefault="00173CE1" w:rsidP="000D0C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0D0CEA" w:rsidRPr="000D0CE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EFEFE"/>
                </w:rPr>
                <w:t>Предпринимательство</w:t>
              </w:r>
            </w:hyperlink>
          </w:p>
          <w:p w:rsidR="000D0CEA" w:rsidRDefault="000D0CEA" w:rsidP="000D0C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34BF1" w:rsidRDefault="00634BF1" w:rsidP="000D0C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0CEA" w:rsidRPr="000D0CEA" w:rsidRDefault="000D0CEA" w:rsidP="000D0CE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13" w:type="dxa"/>
          </w:tcPr>
          <w:p w:rsidR="000D0CEA" w:rsidRPr="006761EA" w:rsidRDefault="000D0CEA" w:rsidP="000D0C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0CEA" w:rsidRPr="006761EA" w:rsidTr="000D0CEA">
        <w:tc>
          <w:tcPr>
            <w:tcW w:w="562" w:type="dxa"/>
          </w:tcPr>
          <w:p w:rsidR="000D0CEA" w:rsidRDefault="000D0CEA" w:rsidP="000D0C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075" w:type="dxa"/>
          </w:tcPr>
          <w:p w:rsidR="000D0CEA" w:rsidRDefault="00173CE1" w:rsidP="000D0C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0D0CEA" w:rsidRPr="000D0CE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EFEFE"/>
                </w:rPr>
                <w:t>Открытый разговор</w:t>
              </w:r>
            </w:hyperlink>
          </w:p>
          <w:p w:rsidR="000D0CEA" w:rsidRDefault="000D0CEA" w:rsidP="000D0C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34BF1" w:rsidRDefault="00634BF1" w:rsidP="000D0C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0CEA" w:rsidRPr="000D0CEA" w:rsidRDefault="000D0CEA" w:rsidP="000D0CE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13" w:type="dxa"/>
          </w:tcPr>
          <w:p w:rsidR="000D0CEA" w:rsidRPr="006761EA" w:rsidRDefault="000D0CEA" w:rsidP="000D0C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D3C35" w:rsidRPr="006761EA" w:rsidRDefault="004D3C35" w:rsidP="00B01CC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34BF1" w:rsidRDefault="00634BF1" w:rsidP="004D3C35">
      <w:pPr>
        <w:rPr>
          <w:rFonts w:ascii="Times New Roman" w:hAnsi="Times New Roman" w:cs="Times New Roman"/>
        </w:rPr>
      </w:pPr>
    </w:p>
    <w:p w:rsidR="00634BF1" w:rsidRDefault="00634BF1" w:rsidP="004D3C35">
      <w:pPr>
        <w:rPr>
          <w:rFonts w:ascii="Times New Roman" w:hAnsi="Times New Roman" w:cs="Times New Roman"/>
        </w:rPr>
      </w:pPr>
    </w:p>
    <w:p w:rsidR="007C748E" w:rsidRPr="006761EA" w:rsidRDefault="007C748E" w:rsidP="004D3C35">
      <w:pPr>
        <w:rPr>
          <w:rFonts w:ascii="Times New Roman" w:hAnsi="Times New Roman" w:cs="Times New Roman"/>
        </w:rPr>
      </w:pPr>
    </w:p>
    <w:p w:rsidR="004D3C35" w:rsidRPr="006761EA" w:rsidRDefault="00B01CCC" w:rsidP="007517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</w:p>
    <w:p w:rsidR="006761EA" w:rsidRPr="00B01CCC" w:rsidRDefault="006761EA" w:rsidP="007517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01CCC">
        <w:rPr>
          <w:rFonts w:ascii="Times New Roman" w:hAnsi="Times New Roman" w:cs="Times New Roman"/>
          <w:bCs/>
          <w:sz w:val="20"/>
          <w:szCs w:val="20"/>
        </w:rPr>
        <w:t>* Проблемный вопрос, решение</w:t>
      </w:r>
      <w:r w:rsidR="000C4B2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B01CCC">
        <w:rPr>
          <w:rFonts w:ascii="Times New Roman" w:hAnsi="Times New Roman" w:cs="Times New Roman"/>
          <w:bCs/>
          <w:sz w:val="20"/>
          <w:szCs w:val="20"/>
        </w:rPr>
        <w:t>/</w:t>
      </w:r>
      <w:r w:rsidR="000C4B2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B01CCC">
        <w:rPr>
          <w:rFonts w:ascii="Times New Roman" w:hAnsi="Times New Roman" w:cs="Times New Roman"/>
          <w:bCs/>
          <w:sz w:val="20"/>
          <w:szCs w:val="20"/>
        </w:rPr>
        <w:t>устранение которого необходимо достичь посредством реализации идеи</w:t>
      </w:r>
      <w:r w:rsidR="0075177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B01CCC">
        <w:rPr>
          <w:rFonts w:ascii="Times New Roman" w:hAnsi="Times New Roman" w:cs="Times New Roman"/>
          <w:bCs/>
          <w:sz w:val="20"/>
          <w:szCs w:val="20"/>
        </w:rPr>
        <w:t>/</w:t>
      </w:r>
      <w:r w:rsidR="0075177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B01CCC">
        <w:rPr>
          <w:rFonts w:ascii="Times New Roman" w:hAnsi="Times New Roman" w:cs="Times New Roman"/>
          <w:bCs/>
          <w:sz w:val="20"/>
          <w:szCs w:val="20"/>
        </w:rPr>
        <w:t xml:space="preserve">проекта, </w:t>
      </w:r>
      <w:proofErr w:type="gramStart"/>
      <w:r w:rsidR="00B01CCC" w:rsidRPr="00B01CCC">
        <w:rPr>
          <w:rFonts w:ascii="Times New Roman" w:hAnsi="Times New Roman" w:cs="Times New Roman"/>
          <w:bCs/>
          <w:sz w:val="20"/>
          <w:szCs w:val="20"/>
        </w:rPr>
        <w:t>например</w:t>
      </w:r>
      <w:proofErr w:type="gramEnd"/>
      <w:r w:rsidRPr="00B01CCC">
        <w:rPr>
          <w:rFonts w:ascii="Times New Roman" w:hAnsi="Times New Roman" w:cs="Times New Roman"/>
          <w:bCs/>
          <w:sz w:val="20"/>
          <w:szCs w:val="20"/>
        </w:rPr>
        <w:t>:</w:t>
      </w:r>
      <w:r w:rsidRPr="00B01CC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6761EA" w:rsidRPr="00B01CCC" w:rsidRDefault="00B01CCC" w:rsidP="007517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01CCC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6761EA" w:rsidRPr="006761EA">
        <w:rPr>
          <w:rFonts w:ascii="Times New Roman" w:hAnsi="Times New Roman" w:cs="Times New Roman"/>
          <w:color w:val="000000"/>
          <w:sz w:val="20"/>
          <w:szCs w:val="20"/>
        </w:rPr>
        <w:t xml:space="preserve">Отсутствие централизованной системы </w:t>
      </w:r>
      <w:r w:rsidR="006761EA" w:rsidRPr="00B01CCC"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="006761EA" w:rsidRPr="006761EA">
        <w:rPr>
          <w:rFonts w:ascii="Times New Roman" w:hAnsi="Times New Roman" w:cs="Times New Roman"/>
          <w:color w:val="000000"/>
          <w:sz w:val="20"/>
          <w:szCs w:val="20"/>
        </w:rPr>
        <w:t>ониторинга состояния загрязнения атмосферного воздуха в онлайн режиме</w:t>
      </w:r>
      <w:r w:rsidRPr="00B01CCC">
        <w:rPr>
          <w:rFonts w:ascii="Times New Roman" w:hAnsi="Times New Roman" w:cs="Times New Roman"/>
          <w:color w:val="000000"/>
          <w:sz w:val="20"/>
          <w:szCs w:val="20"/>
        </w:rPr>
        <w:t>…</w:t>
      </w:r>
    </w:p>
    <w:p w:rsidR="006761EA" w:rsidRDefault="00B01CCC" w:rsidP="00FC60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01CCC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947A9F" w:rsidRPr="006761EA">
        <w:rPr>
          <w:rFonts w:ascii="Times New Roman" w:hAnsi="Times New Roman" w:cs="Times New Roman"/>
          <w:color w:val="000000"/>
          <w:sz w:val="20"/>
          <w:szCs w:val="20"/>
        </w:rPr>
        <w:t xml:space="preserve">Отсутствие/недостаточное количество высококвалифицированных кадров </w:t>
      </w:r>
      <w:r w:rsidR="00947A9F" w:rsidRPr="00B01CCC">
        <w:rPr>
          <w:rFonts w:ascii="Times New Roman" w:hAnsi="Times New Roman" w:cs="Times New Roman"/>
          <w:color w:val="000000"/>
          <w:sz w:val="20"/>
          <w:szCs w:val="20"/>
        </w:rPr>
        <w:t xml:space="preserve">… </w:t>
      </w:r>
    </w:p>
    <w:p w:rsidR="00DC41DE" w:rsidRPr="00B01CCC" w:rsidRDefault="00DC41DE" w:rsidP="00DC41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01CCC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Pr="00947A9F">
        <w:rPr>
          <w:rFonts w:ascii="Times New Roman" w:hAnsi="Times New Roman" w:cs="Times New Roman"/>
          <w:color w:val="000000"/>
          <w:sz w:val="20"/>
          <w:szCs w:val="20"/>
        </w:rPr>
        <w:t>Обеспечение качества технологического образования школьников</w:t>
      </w:r>
      <w:r w:rsidRPr="00B01CCC">
        <w:rPr>
          <w:rFonts w:ascii="Times New Roman" w:hAnsi="Times New Roman" w:cs="Times New Roman"/>
          <w:color w:val="000000"/>
          <w:sz w:val="20"/>
          <w:szCs w:val="20"/>
        </w:rPr>
        <w:t>…</w:t>
      </w:r>
    </w:p>
    <w:p w:rsidR="00DC41DE" w:rsidRDefault="00DC41DE" w:rsidP="00FC60E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DC41DE" w:rsidSect="007C748E">
      <w:pgSz w:w="11906" w:h="16838"/>
      <w:pgMar w:top="1134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E1"/>
    <w:rsid w:val="000C4B27"/>
    <w:rsid w:val="000D0CEA"/>
    <w:rsid w:val="00107747"/>
    <w:rsid w:val="00173CE1"/>
    <w:rsid w:val="004D3C35"/>
    <w:rsid w:val="00634BF1"/>
    <w:rsid w:val="006761EA"/>
    <w:rsid w:val="00751779"/>
    <w:rsid w:val="007C748E"/>
    <w:rsid w:val="007F4C9B"/>
    <w:rsid w:val="00947A9F"/>
    <w:rsid w:val="00B01CCC"/>
    <w:rsid w:val="00B53BC7"/>
    <w:rsid w:val="00C61824"/>
    <w:rsid w:val="00CB7AE1"/>
    <w:rsid w:val="00DC41DE"/>
    <w:rsid w:val="00FC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3C98C-1F0F-4E4F-A32D-E9767EBD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3C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4D3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D0C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eas.roscongress.org/improject-1645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deas.roscongress.org/improject-1646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deas.roscongress.org/improject-1646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deas.roscongress.org/improject-16466" TargetMode="External"/><Relationship Id="rId10" Type="http://schemas.openxmlformats.org/officeDocument/2006/relationships/hyperlink" Target="https://ideas.roscongress.org/improject-16457" TargetMode="External"/><Relationship Id="rId4" Type="http://schemas.openxmlformats.org/officeDocument/2006/relationships/hyperlink" Target="https://ideas.roscongress.org/improject-16467" TargetMode="External"/><Relationship Id="rId9" Type="http://schemas.openxmlformats.org/officeDocument/2006/relationships/hyperlink" Target="https://ideas.roscongress.org/improject-164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Гладких Ирина Николаевна</dc:creator>
  <cp:keywords/>
  <dc:description/>
  <cp:lastModifiedBy>c04_03</cp:lastModifiedBy>
  <cp:revision>2</cp:revision>
  <dcterms:created xsi:type="dcterms:W3CDTF">2022-04-13T07:20:00Z</dcterms:created>
  <dcterms:modified xsi:type="dcterms:W3CDTF">2022-04-13T07:20:00Z</dcterms:modified>
</cp:coreProperties>
</file>